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26" w:rsidRPr="00BD5C26" w:rsidRDefault="00BD5C26" w:rsidP="00BD5C2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Czernikowo, dn. 09.09.2016r.</w:t>
      </w:r>
    </w:p>
    <w:p w:rsidR="00BD5C26" w:rsidRDefault="00BD5C26" w:rsidP="00194060">
      <w:pPr>
        <w:jc w:val="center"/>
        <w:rPr>
          <w:rFonts w:ascii="Times New Roman" w:hAnsi="Times New Roman" w:cs="Times New Roman"/>
          <w:b/>
          <w:sz w:val="28"/>
        </w:rPr>
      </w:pPr>
    </w:p>
    <w:p w:rsidR="00D962D8" w:rsidRDefault="00136C52" w:rsidP="001940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HARMONOGRAM PRACY SZKOLNEGO KOŁA</w:t>
      </w:r>
      <w:r w:rsidR="00194060" w:rsidRPr="00194060">
        <w:rPr>
          <w:rFonts w:ascii="Times New Roman" w:hAnsi="Times New Roman" w:cs="Times New Roman"/>
          <w:b/>
          <w:sz w:val="28"/>
        </w:rPr>
        <w:t xml:space="preserve"> WOLONTARIUSZA W ROKU SZKOLNYM 2016/2017</w:t>
      </w:r>
    </w:p>
    <w:p w:rsidR="00194060" w:rsidRDefault="00194060" w:rsidP="00194060">
      <w:pPr>
        <w:jc w:val="both"/>
        <w:rPr>
          <w:rFonts w:ascii="Times New Roman" w:hAnsi="Times New Roman" w:cs="Times New Roman"/>
          <w:b/>
          <w:sz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3824"/>
        <w:gridCol w:w="6946"/>
        <w:gridCol w:w="2791"/>
      </w:tblGrid>
      <w:tr w:rsidR="00194060" w:rsidRPr="00F177C4" w:rsidTr="00AA4DCB">
        <w:tc>
          <w:tcPr>
            <w:tcW w:w="537" w:type="dxa"/>
          </w:tcPr>
          <w:p w:rsidR="00194060" w:rsidRPr="00F177C4" w:rsidRDefault="00194060" w:rsidP="00BD5C26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77C4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3824" w:type="dxa"/>
          </w:tcPr>
          <w:p w:rsidR="00194060" w:rsidRPr="00F177C4" w:rsidRDefault="00DA2555" w:rsidP="00BD5C26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77C4">
              <w:rPr>
                <w:rFonts w:ascii="Times New Roman" w:hAnsi="Times New Roman" w:cs="Times New Roman"/>
                <w:b/>
                <w:sz w:val="24"/>
              </w:rPr>
              <w:t xml:space="preserve">Zadania. </w:t>
            </w:r>
          </w:p>
        </w:tc>
        <w:tc>
          <w:tcPr>
            <w:tcW w:w="6946" w:type="dxa"/>
          </w:tcPr>
          <w:p w:rsidR="00194060" w:rsidRPr="00F177C4" w:rsidRDefault="00DA2555" w:rsidP="00BD5C26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77C4">
              <w:rPr>
                <w:rFonts w:ascii="Times New Roman" w:hAnsi="Times New Roman" w:cs="Times New Roman"/>
                <w:b/>
                <w:sz w:val="24"/>
              </w:rPr>
              <w:t>Formy realizacji.</w:t>
            </w:r>
          </w:p>
        </w:tc>
        <w:tc>
          <w:tcPr>
            <w:tcW w:w="2791" w:type="dxa"/>
          </w:tcPr>
          <w:p w:rsidR="00194060" w:rsidRPr="00F177C4" w:rsidRDefault="00194060" w:rsidP="00BD5C26">
            <w:pPr>
              <w:spacing w:before="240" w:after="24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177C4">
              <w:rPr>
                <w:rFonts w:ascii="Times New Roman" w:hAnsi="Times New Roman" w:cs="Times New Roman"/>
                <w:b/>
                <w:sz w:val="24"/>
              </w:rPr>
              <w:t>Termin</w:t>
            </w:r>
          </w:p>
        </w:tc>
      </w:tr>
      <w:tr w:rsidR="00194060" w:rsidTr="00AA4DCB">
        <w:tc>
          <w:tcPr>
            <w:tcW w:w="537" w:type="dxa"/>
          </w:tcPr>
          <w:p w:rsidR="00194060" w:rsidRPr="00194060" w:rsidRDefault="00194060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4" w:type="dxa"/>
          </w:tcPr>
          <w:p w:rsidR="00194060" w:rsidRPr="00194060" w:rsidRDefault="00AA4DCB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Nabór </w:t>
            </w:r>
            <w:r w:rsidR="00194060">
              <w:rPr>
                <w:rFonts w:ascii="Times New Roman" w:hAnsi="Times New Roman" w:cs="Times New Roman"/>
                <w:sz w:val="24"/>
              </w:rPr>
              <w:t>nowych Wolontariuszy.</w:t>
            </w:r>
            <w:r w:rsidR="00DA255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946" w:type="dxa"/>
          </w:tcPr>
          <w:p w:rsidR="00194060" w:rsidRPr="00194060" w:rsidRDefault="00DA2555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Spotkanie  z potencjalnymi wolonta</w:t>
            </w:r>
            <w:r w:rsidR="0096341D">
              <w:rPr>
                <w:rFonts w:ascii="Times New Roman" w:hAnsi="Times New Roman" w:cs="Times New Roman"/>
                <w:sz w:val="24"/>
              </w:rPr>
              <w:t>riuszami. Przedstawienie form i </w:t>
            </w:r>
            <w:r>
              <w:rPr>
                <w:rFonts w:ascii="Times New Roman" w:hAnsi="Times New Roman" w:cs="Times New Roman"/>
                <w:sz w:val="24"/>
              </w:rPr>
              <w:t>sposobów realizacji. Zapoznanie z regulaminem.</w:t>
            </w:r>
          </w:p>
        </w:tc>
        <w:tc>
          <w:tcPr>
            <w:tcW w:w="2791" w:type="dxa"/>
          </w:tcPr>
          <w:p w:rsidR="00194060" w:rsidRPr="00194060" w:rsidRDefault="00194060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 września 2016r.</w:t>
            </w:r>
          </w:p>
        </w:tc>
      </w:tr>
      <w:tr w:rsidR="00194060" w:rsidTr="00AA4DCB">
        <w:tc>
          <w:tcPr>
            <w:tcW w:w="537" w:type="dxa"/>
          </w:tcPr>
          <w:p w:rsidR="00194060" w:rsidRPr="00194060" w:rsidRDefault="00194060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4" w:type="dxa"/>
          </w:tcPr>
          <w:p w:rsidR="00194060" w:rsidRPr="00194060" w:rsidRDefault="00DA2555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Promocja Wolontariatu w szkole.</w:t>
            </w:r>
          </w:p>
        </w:tc>
        <w:tc>
          <w:tcPr>
            <w:tcW w:w="6946" w:type="dxa"/>
          </w:tcPr>
          <w:p w:rsidR="00194060" w:rsidRDefault="00DA2555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Prowadzenie pogadanek klasowych przez psychologa </w:t>
            </w:r>
            <w:r w:rsidR="00656620" w:rsidRPr="00656620">
              <w:rPr>
                <w:rFonts w:ascii="Times New Roman" w:hAnsi="Times New Roman" w:cs="Times New Roman"/>
                <w:sz w:val="24"/>
              </w:rPr>
              <w:t>na temat ubóstwa, empatii, postaw altruistycznych zwracając uwagę na rolę wolontariatu i chęć pomagania</w:t>
            </w:r>
            <w:r w:rsidR="00656620">
              <w:rPr>
                <w:rFonts w:ascii="Times New Roman" w:hAnsi="Times New Roman" w:cs="Times New Roman"/>
                <w:sz w:val="24"/>
              </w:rPr>
              <w:t>.</w:t>
            </w:r>
          </w:p>
          <w:p w:rsidR="00DA2555" w:rsidRDefault="00DA2555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2555" w:rsidRDefault="00DA2555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2555" w:rsidRDefault="00DA2555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Gazetka ścienna oraz dekorowanie drzwi klasowych hasłami promującymi wolontariat oraz logami instytucji zajmującej się pomaganiem innym.</w:t>
            </w:r>
          </w:p>
          <w:p w:rsidR="00DA2555" w:rsidRDefault="00DA2555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2555" w:rsidRDefault="00DA2555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Audycja radiowa</w:t>
            </w:r>
            <w:r w:rsidR="0096341D">
              <w:rPr>
                <w:rFonts w:ascii="Times New Roman" w:hAnsi="Times New Roman" w:cs="Times New Roman"/>
                <w:sz w:val="24"/>
              </w:rPr>
              <w:t>.</w:t>
            </w:r>
          </w:p>
          <w:p w:rsidR="00DA2555" w:rsidRDefault="00DA2555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2555" w:rsidRDefault="00DA2555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Konkurs plastyczny „Pomocna dłoń”.</w:t>
            </w:r>
          </w:p>
          <w:p w:rsidR="00DA2555" w:rsidRDefault="00DA2555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177C4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A2555" w:rsidRDefault="00DA2555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Konkurs na wiersz/ opowiadanie „Fajnie jest pomagać”</w:t>
            </w:r>
            <w:r w:rsidR="0096341D">
              <w:rPr>
                <w:rFonts w:ascii="Times New Roman" w:hAnsi="Times New Roman" w:cs="Times New Roman"/>
                <w:sz w:val="24"/>
              </w:rPr>
              <w:t>.</w:t>
            </w:r>
          </w:p>
          <w:p w:rsidR="00DA2555" w:rsidRPr="00194060" w:rsidRDefault="00DA2555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91" w:type="dxa"/>
          </w:tcPr>
          <w:p w:rsidR="00194060" w:rsidRDefault="00194060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Cały rok szkolny, wg zastępstw lub w ramach godziny do dyspozycji wychowawcy.</w:t>
            </w:r>
          </w:p>
          <w:p w:rsidR="00F177C4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177C4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177C4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 grudnia</w:t>
            </w:r>
          </w:p>
          <w:p w:rsidR="00F177C4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177C4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177C4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 grudnia</w:t>
            </w:r>
          </w:p>
          <w:p w:rsidR="00F177C4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177C4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Grudzień – wystawa w styczniu</w:t>
            </w:r>
          </w:p>
          <w:p w:rsidR="00F177C4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F177C4" w:rsidRPr="00194060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Październik </w:t>
            </w:r>
          </w:p>
        </w:tc>
      </w:tr>
      <w:tr w:rsidR="00194060" w:rsidTr="00AA4DCB">
        <w:tc>
          <w:tcPr>
            <w:tcW w:w="537" w:type="dxa"/>
          </w:tcPr>
          <w:p w:rsidR="00194060" w:rsidRPr="00194060" w:rsidRDefault="00194060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824" w:type="dxa"/>
          </w:tcPr>
          <w:p w:rsidR="00194060" w:rsidRPr="00194060" w:rsidRDefault="00DA2555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Dzień Wolontariusza w szkole.</w:t>
            </w:r>
          </w:p>
        </w:tc>
        <w:tc>
          <w:tcPr>
            <w:tcW w:w="6946" w:type="dxa"/>
          </w:tcPr>
          <w:p w:rsidR="00194060" w:rsidRPr="00194060" w:rsidRDefault="00DA2555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Zorganizowanie spotkania</w:t>
            </w:r>
            <w:r w:rsidR="00656620">
              <w:rPr>
                <w:rFonts w:ascii="Times New Roman" w:hAnsi="Times New Roman" w:cs="Times New Roman"/>
                <w:sz w:val="24"/>
              </w:rPr>
              <w:t xml:space="preserve"> wolontariuszy z: przedstawicielami instytucji, w których świadczą usługi </w:t>
            </w:r>
            <w:proofErr w:type="spellStart"/>
            <w:r w:rsidR="00656620">
              <w:rPr>
                <w:rFonts w:ascii="Times New Roman" w:hAnsi="Times New Roman" w:cs="Times New Roman"/>
                <w:sz w:val="24"/>
              </w:rPr>
              <w:t>wolontariackie</w:t>
            </w:r>
            <w:proofErr w:type="spellEnd"/>
            <w:r w:rsidR="00656620">
              <w:rPr>
                <w:rFonts w:ascii="Times New Roman" w:hAnsi="Times New Roman" w:cs="Times New Roman"/>
                <w:sz w:val="24"/>
              </w:rPr>
              <w:t>, dyrekcją, opiekunami wolontariatu oraz rodzicami.</w:t>
            </w:r>
          </w:p>
        </w:tc>
        <w:tc>
          <w:tcPr>
            <w:tcW w:w="2791" w:type="dxa"/>
          </w:tcPr>
          <w:p w:rsidR="00194060" w:rsidRPr="00194060" w:rsidRDefault="00823632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s</w:t>
            </w:r>
            <w:r w:rsidR="00F177C4">
              <w:rPr>
                <w:rFonts w:ascii="Times New Roman" w:hAnsi="Times New Roman" w:cs="Times New Roman"/>
                <w:sz w:val="24"/>
              </w:rPr>
              <w:t>tycz</w:t>
            </w:r>
            <w:r>
              <w:rPr>
                <w:rFonts w:ascii="Times New Roman" w:hAnsi="Times New Roman" w:cs="Times New Roman"/>
                <w:sz w:val="24"/>
              </w:rPr>
              <w:t>enia</w:t>
            </w:r>
            <w:bookmarkStart w:id="0" w:name="_GoBack"/>
            <w:bookmarkEnd w:id="0"/>
          </w:p>
        </w:tc>
      </w:tr>
      <w:tr w:rsidR="00194060" w:rsidTr="00AA4DCB">
        <w:tc>
          <w:tcPr>
            <w:tcW w:w="537" w:type="dxa"/>
          </w:tcPr>
          <w:p w:rsidR="00194060" w:rsidRPr="00194060" w:rsidRDefault="00194060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4" w:type="dxa"/>
          </w:tcPr>
          <w:p w:rsidR="00194060" w:rsidRPr="00194060" w:rsidRDefault="00656620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Zaangażowanie szko</w:t>
            </w:r>
            <w:r w:rsidR="00AA4DCB">
              <w:rPr>
                <w:rFonts w:ascii="Times New Roman" w:hAnsi="Times New Roman" w:cs="Times New Roman"/>
                <w:sz w:val="24"/>
              </w:rPr>
              <w:t>ły i uczniów w </w:t>
            </w:r>
            <w:r>
              <w:rPr>
                <w:rFonts w:ascii="Times New Roman" w:hAnsi="Times New Roman" w:cs="Times New Roman"/>
                <w:sz w:val="24"/>
              </w:rPr>
              <w:t>akcję charytatywną o zasięgu ogólnopolskim.</w:t>
            </w:r>
          </w:p>
        </w:tc>
        <w:tc>
          <w:tcPr>
            <w:tcW w:w="6946" w:type="dxa"/>
          </w:tcPr>
          <w:p w:rsidR="00194060" w:rsidRPr="00194060" w:rsidRDefault="00656620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Obecność uczniów podczas Finału Szlachetnej Paczki. Prace porządkowe, dekoracja magazynu. Kontakt z Darczyńcami.</w:t>
            </w:r>
          </w:p>
        </w:tc>
        <w:tc>
          <w:tcPr>
            <w:tcW w:w="2791" w:type="dxa"/>
          </w:tcPr>
          <w:p w:rsidR="00194060" w:rsidRPr="00194060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09-11 grudnia</w:t>
            </w:r>
          </w:p>
        </w:tc>
      </w:tr>
      <w:tr w:rsidR="00194060" w:rsidTr="00AA4DCB">
        <w:tc>
          <w:tcPr>
            <w:tcW w:w="537" w:type="dxa"/>
          </w:tcPr>
          <w:p w:rsidR="00194060" w:rsidRPr="00194060" w:rsidRDefault="00194060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4" w:type="dxa"/>
          </w:tcPr>
          <w:p w:rsidR="00194060" w:rsidRPr="00194060" w:rsidRDefault="00656620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Ewaluacja pracy Szkolnego Klubu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Wolntariusza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6" w:type="dxa"/>
          </w:tcPr>
          <w:p w:rsidR="00194060" w:rsidRPr="00656620" w:rsidRDefault="00656620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56620">
              <w:rPr>
                <w:rFonts w:ascii="Times New Roman" w:hAnsi="Times New Roman" w:cs="Times New Roman"/>
                <w:sz w:val="24"/>
              </w:rPr>
              <w:t>Przeprowadzenie szkolnej ankiety uczniowskiej na temat: „Czy warto pomagać”? Jak oceniasz Szkolny Klub Wolontariatu, czym powinien się jeszcze zajmować i komu pomagać?</w:t>
            </w:r>
          </w:p>
        </w:tc>
        <w:tc>
          <w:tcPr>
            <w:tcW w:w="2791" w:type="dxa"/>
          </w:tcPr>
          <w:p w:rsidR="00194060" w:rsidRPr="00194060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Luty </w:t>
            </w:r>
          </w:p>
        </w:tc>
      </w:tr>
      <w:tr w:rsidR="00194060" w:rsidTr="00AA4DCB">
        <w:tc>
          <w:tcPr>
            <w:tcW w:w="537" w:type="dxa"/>
          </w:tcPr>
          <w:p w:rsidR="00194060" w:rsidRPr="00194060" w:rsidRDefault="00194060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4" w:type="dxa"/>
          </w:tcPr>
          <w:p w:rsidR="00194060" w:rsidRPr="00194060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Zaangażowanie </w:t>
            </w:r>
            <w:r w:rsidR="00AA4DCB">
              <w:rPr>
                <w:rFonts w:ascii="Times New Roman" w:hAnsi="Times New Roman" w:cs="Times New Roman"/>
                <w:sz w:val="24"/>
              </w:rPr>
              <w:t>wolontariuszy w </w:t>
            </w:r>
            <w:r>
              <w:rPr>
                <w:rFonts w:ascii="Times New Roman" w:hAnsi="Times New Roman" w:cs="Times New Roman"/>
                <w:sz w:val="24"/>
              </w:rPr>
              <w:t>lokalną akcję.</w:t>
            </w:r>
          </w:p>
        </w:tc>
        <w:tc>
          <w:tcPr>
            <w:tcW w:w="6946" w:type="dxa"/>
          </w:tcPr>
          <w:p w:rsidR="00194060" w:rsidRPr="00194060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Przygotowanie i zaprezentowanie przedstawienia teatralnego dla dzieci z Prywatnego Przedszkola „Słoneczko w Czernikowie”.</w:t>
            </w:r>
          </w:p>
        </w:tc>
        <w:tc>
          <w:tcPr>
            <w:tcW w:w="2791" w:type="dxa"/>
          </w:tcPr>
          <w:p w:rsidR="00194060" w:rsidRPr="00194060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Kwiecień/maj</w:t>
            </w:r>
          </w:p>
        </w:tc>
      </w:tr>
      <w:tr w:rsidR="00194060" w:rsidTr="00AA4DCB">
        <w:tc>
          <w:tcPr>
            <w:tcW w:w="537" w:type="dxa"/>
          </w:tcPr>
          <w:p w:rsidR="00194060" w:rsidRPr="00194060" w:rsidRDefault="00194060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24" w:type="dxa"/>
          </w:tcPr>
          <w:p w:rsidR="00194060" w:rsidRPr="00194060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Praca wolontariuszy na rzecz innych</w:t>
            </w:r>
            <w:r w:rsidR="0096341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6946" w:type="dxa"/>
          </w:tcPr>
          <w:p w:rsidR="00194060" w:rsidRDefault="00136C52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Możliwość systematycznej pracy</w:t>
            </w:r>
            <w:r w:rsidR="00F177C4">
              <w:rPr>
                <w:rFonts w:ascii="Times New Roman" w:hAnsi="Times New Roman" w:cs="Times New Roman"/>
                <w:sz w:val="24"/>
              </w:rPr>
              <w:t xml:space="preserve"> wolontariuszy w wybranych przez siebie instytucjach:</w:t>
            </w:r>
          </w:p>
          <w:p w:rsidR="00F177C4" w:rsidRPr="00F177C4" w:rsidRDefault="00F177C4" w:rsidP="00BD5C2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77C4">
              <w:rPr>
                <w:rFonts w:ascii="Times New Roman" w:hAnsi="Times New Roman" w:cs="Times New Roman"/>
                <w:sz w:val="24"/>
              </w:rPr>
              <w:t>Biblioteka Gminna w Czernikowie,</w:t>
            </w:r>
          </w:p>
          <w:p w:rsidR="00F177C4" w:rsidRPr="00F177C4" w:rsidRDefault="00F177C4" w:rsidP="00BD5C2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77C4">
              <w:rPr>
                <w:rFonts w:ascii="Times New Roman" w:hAnsi="Times New Roman" w:cs="Times New Roman"/>
                <w:sz w:val="24"/>
              </w:rPr>
              <w:t>Publiczne Przedszkole w Czernikowie,</w:t>
            </w:r>
          </w:p>
          <w:p w:rsidR="00F177C4" w:rsidRPr="00F177C4" w:rsidRDefault="00F177C4" w:rsidP="00BD5C2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77C4">
              <w:rPr>
                <w:rFonts w:ascii="Times New Roman" w:hAnsi="Times New Roman" w:cs="Times New Roman"/>
                <w:sz w:val="24"/>
              </w:rPr>
              <w:t>Prywatne Przedszkole „Słoneczko” w Czernikowie,</w:t>
            </w:r>
          </w:p>
          <w:p w:rsidR="00F177C4" w:rsidRPr="00F177C4" w:rsidRDefault="00F177C4" w:rsidP="00BD5C26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F177C4">
              <w:rPr>
                <w:rFonts w:ascii="Times New Roman" w:hAnsi="Times New Roman" w:cs="Times New Roman"/>
                <w:sz w:val="24"/>
              </w:rPr>
              <w:t>Ośrodek Rehabilitacji dla Dzieci i Młodzieży „TRATWA</w:t>
            </w:r>
            <w:r w:rsidR="00AA4DCB">
              <w:rPr>
                <w:rFonts w:ascii="Times New Roman" w:hAnsi="Times New Roman" w:cs="Times New Roman"/>
                <w:sz w:val="24"/>
              </w:rPr>
              <w:t>” w </w:t>
            </w:r>
            <w:r w:rsidRPr="00F177C4">
              <w:rPr>
                <w:rFonts w:ascii="Times New Roman" w:hAnsi="Times New Roman" w:cs="Times New Roman"/>
                <w:sz w:val="24"/>
              </w:rPr>
              <w:t>Steklinku.</w:t>
            </w:r>
          </w:p>
        </w:tc>
        <w:tc>
          <w:tcPr>
            <w:tcW w:w="2791" w:type="dxa"/>
          </w:tcPr>
          <w:p w:rsidR="00194060" w:rsidRPr="00194060" w:rsidRDefault="00F177C4" w:rsidP="00BD5C2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Cały rok szkolny</w:t>
            </w:r>
          </w:p>
        </w:tc>
      </w:tr>
      <w:tr w:rsidR="00136C52" w:rsidTr="00AA4DCB">
        <w:tc>
          <w:tcPr>
            <w:tcW w:w="537" w:type="dxa"/>
          </w:tcPr>
          <w:p w:rsidR="00136C52" w:rsidRDefault="00136C52" w:rsidP="00BD5C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4" w:type="dxa"/>
          </w:tcPr>
          <w:p w:rsidR="00136C52" w:rsidRDefault="00136C52" w:rsidP="00BD5C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Zajęcia warsztatowe</w:t>
            </w:r>
          </w:p>
        </w:tc>
        <w:tc>
          <w:tcPr>
            <w:tcW w:w="6946" w:type="dxa"/>
          </w:tcPr>
          <w:p w:rsidR="00136C52" w:rsidRDefault="00136C52" w:rsidP="00BD5C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Prowadzenie zajęć warsztatowych w ramach zajęć pozalekcyjnych, rozwijających kompetencje osobiste uczniów.</w:t>
            </w:r>
          </w:p>
        </w:tc>
        <w:tc>
          <w:tcPr>
            <w:tcW w:w="2791" w:type="dxa"/>
          </w:tcPr>
          <w:p w:rsidR="00136C52" w:rsidRDefault="00136C52" w:rsidP="00BD5C2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Cały rok szkolny</w:t>
            </w:r>
          </w:p>
        </w:tc>
      </w:tr>
    </w:tbl>
    <w:p w:rsidR="00194060" w:rsidRPr="00194060" w:rsidRDefault="00194060" w:rsidP="00BD5C26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sectPr w:rsidR="00194060" w:rsidRPr="00194060" w:rsidSect="0019406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939E9"/>
    <w:multiLevelType w:val="hybridMultilevel"/>
    <w:tmpl w:val="AAFE55F4"/>
    <w:lvl w:ilvl="0" w:tplc="8F4CC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D23E8C"/>
    <w:multiLevelType w:val="hybridMultilevel"/>
    <w:tmpl w:val="A37C6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0"/>
    <w:rsid w:val="00136C52"/>
    <w:rsid w:val="00194060"/>
    <w:rsid w:val="00656620"/>
    <w:rsid w:val="00823632"/>
    <w:rsid w:val="008759ED"/>
    <w:rsid w:val="0096341D"/>
    <w:rsid w:val="00AA4DCB"/>
    <w:rsid w:val="00BD5C26"/>
    <w:rsid w:val="00D962D8"/>
    <w:rsid w:val="00DA2555"/>
    <w:rsid w:val="00F1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7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4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7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6</cp:revision>
  <dcterms:created xsi:type="dcterms:W3CDTF">2016-09-09T08:44:00Z</dcterms:created>
  <dcterms:modified xsi:type="dcterms:W3CDTF">2016-09-10T09:49:00Z</dcterms:modified>
</cp:coreProperties>
</file>